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9AAD" w14:textId="77777777" w:rsidR="00CF21C1" w:rsidRPr="00D91847" w:rsidRDefault="00CF21C1" w:rsidP="00CF21C1">
      <w:pPr>
        <w:spacing w:after="0" w:line="240" w:lineRule="auto"/>
        <w:ind w:right="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СО ВО «Территориальный центр </w:t>
      </w:r>
    </w:p>
    <w:p w14:paraId="207EBF95" w14:textId="77777777" w:rsidR="00CF21C1" w:rsidRPr="00D91847" w:rsidRDefault="00CF21C1" w:rsidP="00CF21C1">
      <w:pPr>
        <w:spacing w:after="0" w:line="240" w:lineRule="auto"/>
        <w:ind w:left="318" w:right="1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помощи семье и детям»</w:t>
      </w:r>
    </w:p>
    <w:p w14:paraId="39887DB6" w14:textId="77777777" w:rsidR="00CF21C1" w:rsidRPr="00D91847" w:rsidRDefault="00CF21C1" w:rsidP="00CF21C1">
      <w:pPr>
        <w:spacing w:after="0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098E6B" w14:textId="77777777" w:rsidR="00CF21C1" w:rsidRDefault="00CF21C1" w:rsidP="00CF21C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B8D01" w14:textId="0ACEFE97" w:rsidR="00CF21C1" w:rsidRPr="00D91847" w:rsidRDefault="00CF21C1" w:rsidP="00CF21C1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216D29B2" w14:textId="77777777" w:rsidR="00CF21C1" w:rsidRPr="00B30707" w:rsidRDefault="00CF21C1" w:rsidP="00CF2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1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B30707">
        <w:rPr>
          <w:rFonts w:ascii="Times New Roman" w:hAnsi="Times New Roman" w:cs="Times New Roman"/>
          <w:b/>
          <w:sz w:val="24"/>
          <w:szCs w:val="28"/>
        </w:rPr>
        <w:t>конкурсе совместного семейного творчества</w:t>
      </w:r>
    </w:p>
    <w:p w14:paraId="73E54C54" w14:textId="77777777" w:rsidR="00CF21C1" w:rsidRPr="00B30707" w:rsidRDefault="00CF21C1" w:rsidP="00CF2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0707">
        <w:rPr>
          <w:rFonts w:ascii="Times New Roman" w:hAnsi="Times New Roman" w:cs="Times New Roman"/>
          <w:b/>
          <w:sz w:val="24"/>
          <w:szCs w:val="28"/>
        </w:rPr>
        <w:t>«Моя семья»</w:t>
      </w:r>
    </w:p>
    <w:p w14:paraId="3EAE3B56" w14:textId="77777777" w:rsidR="00CF21C1" w:rsidRPr="00D91847" w:rsidRDefault="00CF21C1" w:rsidP="00CF21C1">
      <w:pPr>
        <w:spacing w:after="0"/>
        <w:ind w:right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4"/>
        <w:gridCol w:w="2268"/>
      </w:tblGrid>
      <w:tr w:rsidR="00CF21C1" w:rsidRPr="00D91847" w14:paraId="20FB8883" w14:textId="77777777" w:rsidTr="00CF21C1">
        <w:trPr>
          <w:trHeight w:val="69"/>
        </w:trPr>
        <w:tc>
          <w:tcPr>
            <w:tcW w:w="9152" w:type="dxa"/>
            <w:gridSpan w:val="2"/>
            <w:shd w:val="clear" w:color="auto" w:fill="auto"/>
          </w:tcPr>
          <w:p w14:paraId="3D271FCB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законных представителей:</w:t>
            </w:r>
          </w:p>
        </w:tc>
      </w:tr>
      <w:tr w:rsidR="00CF21C1" w:rsidRPr="00D91847" w14:paraId="56CD1EC1" w14:textId="77777777" w:rsidTr="00CF21C1">
        <w:trPr>
          <w:trHeight w:val="69"/>
        </w:trPr>
        <w:tc>
          <w:tcPr>
            <w:tcW w:w="9152" w:type="dxa"/>
            <w:gridSpan w:val="2"/>
            <w:shd w:val="clear" w:color="auto" w:fill="auto"/>
          </w:tcPr>
          <w:p w14:paraId="6CB0D44A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28C253CB" w14:textId="77777777" w:rsidTr="00CF21C1">
        <w:trPr>
          <w:trHeight w:val="69"/>
        </w:trPr>
        <w:tc>
          <w:tcPr>
            <w:tcW w:w="9152" w:type="dxa"/>
            <w:gridSpan w:val="2"/>
            <w:shd w:val="clear" w:color="auto" w:fill="auto"/>
          </w:tcPr>
          <w:p w14:paraId="1621C654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33A8FECA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42154CF7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детей:</w:t>
            </w:r>
          </w:p>
        </w:tc>
        <w:tc>
          <w:tcPr>
            <w:tcW w:w="2268" w:type="dxa"/>
            <w:shd w:val="clear" w:color="auto" w:fill="auto"/>
          </w:tcPr>
          <w:p w14:paraId="46367EBD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F21C1" w:rsidRPr="00D91847" w14:paraId="5251596E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754354F6" w14:textId="367DBD6C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31F4972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55722047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15E0A196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5A3BC0D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76FC7B4B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164D30AB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A50C0AD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401B7DF5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4F12F344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0B5DD5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2A4AC6B2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79BC0813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D8ECC92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00928A34" w14:textId="77777777" w:rsidTr="00CF21C1">
        <w:trPr>
          <w:trHeight w:val="69"/>
        </w:trPr>
        <w:tc>
          <w:tcPr>
            <w:tcW w:w="6884" w:type="dxa"/>
            <w:shd w:val="clear" w:color="auto" w:fill="auto"/>
          </w:tcPr>
          <w:p w14:paraId="11B56359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10826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C1" w:rsidRPr="00D91847" w14:paraId="1217AB85" w14:textId="77777777" w:rsidTr="00CF21C1">
        <w:trPr>
          <w:trHeight w:val="69"/>
        </w:trPr>
        <w:tc>
          <w:tcPr>
            <w:tcW w:w="9152" w:type="dxa"/>
            <w:gridSpan w:val="2"/>
            <w:shd w:val="clear" w:color="auto" w:fill="auto"/>
          </w:tcPr>
          <w:p w14:paraId="10CC8BB0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 проживания семьи:</w:t>
            </w:r>
          </w:p>
        </w:tc>
      </w:tr>
      <w:tr w:rsidR="00CF21C1" w:rsidRPr="00D91847" w14:paraId="106291A0" w14:textId="77777777" w:rsidTr="00CF21C1">
        <w:trPr>
          <w:trHeight w:val="69"/>
        </w:trPr>
        <w:tc>
          <w:tcPr>
            <w:tcW w:w="9152" w:type="dxa"/>
            <w:gridSpan w:val="2"/>
            <w:shd w:val="clear" w:color="auto" w:fill="auto"/>
          </w:tcPr>
          <w:p w14:paraId="311BBE5C" w14:textId="77777777" w:rsidR="00CF21C1" w:rsidRPr="00D91847" w:rsidRDefault="00CF21C1" w:rsidP="001A2404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</w:tbl>
    <w:p w14:paraId="307959D1" w14:textId="77777777" w:rsidR="00CF21C1" w:rsidRPr="00D91847" w:rsidRDefault="00CF21C1" w:rsidP="00CF21C1">
      <w:pPr>
        <w:spacing w:before="120" w:after="0" w:line="240" w:lineRule="auto"/>
        <w:ind w:left="318" w:right="11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0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  <w:r w:rsidRPr="00D91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0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заявка принимается вместе с работой участника</w:t>
      </w:r>
      <w:r w:rsidRPr="00D918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A7768FA" w14:textId="77777777" w:rsidR="00CF21C1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309F0" w14:textId="4D005609" w:rsidR="00CF21C1" w:rsidRPr="00D91847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19A10685" w14:textId="77777777" w:rsidR="00CF21C1" w:rsidRPr="00D91847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9184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гражданина),</w:t>
      </w:r>
    </w:p>
    <w:p w14:paraId="5183D6FC" w14:textId="77777777" w:rsidR="00CF21C1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БУ СО ВО «</w:t>
      </w:r>
      <w:proofErr w:type="spellStart"/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ТЦСПСиД</w:t>
      </w:r>
      <w:proofErr w:type="spellEnd"/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право на обработку моих персональных данных 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указанных выше, </w:t>
      </w: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 размещение фото и видео материалов на официальных интернет-ресурсах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организующего Конкурс</w:t>
      </w:r>
      <w:r w:rsidRPr="00D91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B6401" w14:textId="77777777" w:rsidR="00CF21C1" w:rsidRPr="006F7AD1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35EF49" w14:textId="77777777" w:rsidR="00CF21C1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E9DB7" w14:textId="77777777" w:rsidR="00CF21C1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847C5" w14:textId="3C643FFB" w:rsidR="00CF21C1" w:rsidRPr="0042631D" w:rsidRDefault="00CF21C1" w:rsidP="00CF21C1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 /________________/</w:t>
      </w:r>
    </w:p>
    <w:p w14:paraId="300DC4AB" w14:textId="6933FF1E" w:rsidR="003E4E19" w:rsidRDefault="00CF21C1" w:rsidP="00CF21C1">
      <w:r w:rsidRPr="00426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Start"/>
      <w:r w:rsidRPr="00426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дата)   </w:t>
      </w:r>
      <w:proofErr w:type="gramEnd"/>
      <w:r w:rsidRPr="00426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77B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</w:t>
      </w:r>
      <w:r w:rsidRPr="00D77B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26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(подпись</w:t>
      </w:r>
      <w:r w:rsidRPr="00D77B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родителя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263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sectPr w:rsidR="003E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19"/>
    <w:rsid w:val="003E4E19"/>
    <w:rsid w:val="00C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B27B"/>
  <w15:chartTrackingRefBased/>
  <w15:docId w15:val="{D860890C-30CD-4405-B0BC-A987D08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1C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2024-04-09T04:37:00Z</dcterms:created>
  <dcterms:modified xsi:type="dcterms:W3CDTF">2024-04-09T04:37:00Z</dcterms:modified>
</cp:coreProperties>
</file>