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F1" w:rsidRDefault="005B42D7" w:rsidP="005D3C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Осенняя занятость детей и подростков в учреждени</w:t>
      </w:r>
      <w:r w:rsidR="001A625D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х</w:t>
      </w:r>
      <w:r w:rsidR="001A625D">
        <w:rPr>
          <w:rFonts w:ascii="Times New Roman" w:hAnsi="Times New Roman" w:cs="Times New Roman"/>
          <w:sz w:val="24"/>
        </w:rPr>
        <w:t xml:space="preserve"> культуры </w:t>
      </w:r>
    </w:p>
    <w:p w:rsidR="000B0346" w:rsidRPr="005D3CBF" w:rsidRDefault="001A625D" w:rsidP="005D3C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Вологодского муниципального района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0"/>
        <w:gridCol w:w="2262"/>
        <w:gridCol w:w="1984"/>
        <w:gridCol w:w="2750"/>
        <w:gridCol w:w="3204"/>
      </w:tblGrid>
      <w:tr w:rsidR="005D3CBF" w:rsidTr="006D4C76">
        <w:tc>
          <w:tcPr>
            <w:tcW w:w="540" w:type="dxa"/>
          </w:tcPr>
          <w:p w:rsidR="005D3CBF" w:rsidRPr="005B42D7" w:rsidRDefault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5D3CBF" w:rsidRPr="005B42D7" w:rsidRDefault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5D3CBF" w:rsidRPr="005B42D7" w:rsidRDefault="005D3CBF" w:rsidP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</w:tc>
        <w:tc>
          <w:tcPr>
            <w:tcW w:w="2750" w:type="dxa"/>
          </w:tcPr>
          <w:p w:rsidR="005D3CBF" w:rsidRPr="005B42D7" w:rsidRDefault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4" w:type="dxa"/>
          </w:tcPr>
          <w:p w:rsidR="005D3CBF" w:rsidRPr="005B42D7" w:rsidRDefault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11DE1" w:rsidTr="00586BF1">
        <w:tc>
          <w:tcPr>
            <w:tcW w:w="10740" w:type="dxa"/>
            <w:gridSpan w:val="5"/>
          </w:tcPr>
          <w:p w:rsidR="00F11DE1" w:rsidRPr="005B42D7" w:rsidRDefault="00F11DE1" w:rsidP="00F1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EB5B60" w:rsidTr="006D4C76">
        <w:tc>
          <w:tcPr>
            <w:tcW w:w="540" w:type="dxa"/>
            <w:vMerge w:val="restart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Семенковский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Секция «Самбо»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Рудаков Даниил Андреевич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EB5B60" w:rsidTr="006D4C76">
        <w:tc>
          <w:tcPr>
            <w:tcW w:w="540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Понедельник -пятница, воскресенье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«Вертикаль»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Ефимова Татьяна Евгеньевна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EB5B60" w:rsidTr="006D4C76">
        <w:tc>
          <w:tcPr>
            <w:tcW w:w="540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Вторник, воскресенье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Изо-студия «Волшебная кисточка»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EB5B60" w:rsidTr="006D4C76">
        <w:tc>
          <w:tcPr>
            <w:tcW w:w="540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Буданова Анна Борисовна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EB5B60" w:rsidTr="006D4C76">
        <w:tc>
          <w:tcPr>
            <w:tcW w:w="540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Власова Ирина Михайловна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EB5B60" w:rsidTr="006D4C76">
        <w:tc>
          <w:tcPr>
            <w:tcW w:w="540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2750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04" w:type="dxa"/>
          </w:tcPr>
          <w:p w:rsidR="00EB5B60" w:rsidRPr="005B42D7" w:rsidRDefault="00EB5B60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Власова Ирина Михайловна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 77-86-35</w:t>
            </w:r>
          </w:p>
        </w:tc>
      </w:tr>
      <w:tr w:rsidR="00F11DE1" w:rsidTr="006D4C76">
        <w:trPr>
          <w:trHeight w:val="251"/>
        </w:trPr>
        <w:tc>
          <w:tcPr>
            <w:tcW w:w="540" w:type="dxa"/>
            <w:vMerge w:val="restart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Merge w:val="restart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Дубровский ДК</w:t>
            </w:r>
          </w:p>
        </w:tc>
        <w:tc>
          <w:tcPr>
            <w:tcW w:w="198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01.11.2022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» -игровая программа.</w:t>
            </w:r>
          </w:p>
        </w:tc>
        <w:tc>
          <w:tcPr>
            <w:tcW w:w="320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Назарова Арина Артуровна</w:t>
            </w:r>
            <w:r w:rsidR="006D4C76">
              <w:rPr>
                <w:color w:val="000000"/>
                <w:sz w:val="24"/>
                <w:szCs w:val="24"/>
              </w:rPr>
              <w:t>,</w:t>
            </w:r>
            <w:r w:rsidRPr="005B42D7">
              <w:rPr>
                <w:color w:val="000000"/>
                <w:sz w:val="24"/>
                <w:szCs w:val="24"/>
              </w:rPr>
              <w:t xml:space="preserve">  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художественный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 xml:space="preserve"> руководитель.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 xml:space="preserve"> 8(8172) 77-98-72</w:t>
            </w:r>
          </w:p>
        </w:tc>
      </w:tr>
      <w:tr w:rsidR="00F11DE1" w:rsidTr="006D4C76">
        <w:tc>
          <w:tcPr>
            <w:tcW w:w="540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02.11.2022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мы едины -мы непобедимы» -</w:t>
            </w:r>
            <w:proofErr w:type="spellStart"/>
            <w:r w:rsidRPr="005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B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для школьников.</w:t>
            </w:r>
          </w:p>
        </w:tc>
        <w:tc>
          <w:tcPr>
            <w:tcW w:w="3204" w:type="dxa"/>
          </w:tcPr>
          <w:p w:rsidR="00F11DE1" w:rsidRPr="005B42D7" w:rsidRDefault="006D4C76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Назарова Арина Артуровна,</w:t>
            </w:r>
            <w:r w:rsidR="00F11DE1" w:rsidRPr="005B42D7">
              <w:rPr>
                <w:color w:val="000000"/>
                <w:sz w:val="24"/>
                <w:szCs w:val="24"/>
              </w:rPr>
              <w:t xml:space="preserve"> 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художественный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 xml:space="preserve"> руководитель.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 xml:space="preserve"> 8(8172) 77-98-72</w:t>
            </w:r>
          </w:p>
        </w:tc>
      </w:tr>
      <w:tr w:rsidR="00F11DE1" w:rsidTr="006D4C76">
        <w:tc>
          <w:tcPr>
            <w:tcW w:w="540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03.11.2022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  <w:shd w:val="clear" w:color="auto" w:fill="FFFFFF"/>
              </w:rPr>
              <w:t>«Живые страницы истории» -час истории.</w:t>
            </w:r>
          </w:p>
        </w:tc>
        <w:tc>
          <w:tcPr>
            <w:tcW w:w="320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42D7">
              <w:rPr>
                <w:color w:val="000000"/>
                <w:sz w:val="24"/>
                <w:szCs w:val="24"/>
              </w:rPr>
              <w:t>Зобенева</w:t>
            </w:r>
            <w:proofErr w:type="spellEnd"/>
            <w:r w:rsidR="006D4C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4C76">
              <w:rPr>
                <w:color w:val="000000"/>
                <w:sz w:val="24"/>
                <w:szCs w:val="24"/>
              </w:rPr>
              <w:t>Л</w:t>
            </w:r>
            <w:r w:rsidRPr="005B42D7">
              <w:rPr>
                <w:color w:val="000000"/>
                <w:sz w:val="24"/>
                <w:szCs w:val="24"/>
              </w:rPr>
              <w:t>юбовь  Николаевна</w:t>
            </w:r>
            <w:proofErr w:type="gramEnd"/>
            <w:r w:rsidR="006D4C76">
              <w:rPr>
                <w:color w:val="000000"/>
                <w:sz w:val="24"/>
                <w:szCs w:val="24"/>
              </w:rPr>
              <w:t xml:space="preserve">, </w:t>
            </w:r>
            <w:r w:rsidRPr="005B42D7">
              <w:rPr>
                <w:color w:val="000000"/>
                <w:sz w:val="24"/>
                <w:szCs w:val="24"/>
              </w:rPr>
              <w:t>заведующая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8(8172)77-98-72</w:t>
            </w:r>
          </w:p>
        </w:tc>
      </w:tr>
      <w:tr w:rsidR="00F11DE1" w:rsidTr="006D4C76">
        <w:tc>
          <w:tcPr>
            <w:tcW w:w="540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Мини - театр «Браво»</w:t>
            </w:r>
          </w:p>
        </w:tc>
        <w:tc>
          <w:tcPr>
            <w:tcW w:w="320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42D7">
              <w:rPr>
                <w:color w:val="000000"/>
                <w:sz w:val="24"/>
                <w:szCs w:val="24"/>
              </w:rPr>
              <w:t>Зобенева</w:t>
            </w:r>
            <w:proofErr w:type="spellEnd"/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B42D7">
              <w:rPr>
                <w:color w:val="000000"/>
                <w:sz w:val="24"/>
                <w:szCs w:val="24"/>
              </w:rPr>
              <w:t>Любовь  Николаевна</w:t>
            </w:r>
            <w:proofErr w:type="gramEnd"/>
            <w:r w:rsidRPr="005B42D7">
              <w:rPr>
                <w:color w:val="000000"/>
                <w:sz w:val="24"/>
                <w:szCs w:val="24"/>
              </w:rPr>
              <w:t xml:space="preserve"> – заведующая</w:t>
            </w:r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B42D7">
              <w:rPr>
                <w:color w:val="000000"/>
                <w:sz w:val="24"/>
                <w:szCs w:val="24"/>
              </w:rPr>
              <w:t>8(8172)77-98-72</w:t>
            </w:r>
          </w:p>
        </w:tc>
      </w:tr>
      <w:tr w:rsidR="00F11DE1" w:rsidTr="006D4C76">
        <w:tc>
          <w:tcPr>
            <w:tcW w:w="540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Творческая студия «Умелые ручки»</w:t>
            </w:r>
          </w:p>
        </w:tc>
        <w:tc>
          <w:tcPr>
            <w:tcW w:w="3204" w:type="dxa"/>
          </w:tcPr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42D7">
              <w:rPr>
                <w:color w:val="000000"/>
                <w:sz w:val="24"/>
                <w:szCs w:val="24"/>
              </w:rPr>
              <w:t>Зобенева</w:t>
            </w:r>
            <w:proofErr w:type="spellEnd"/>
          </w:p>
          <w:p w:rsidR="00F11DE1" w:rsidRPr="005B42D7" w:rsidRDefault="00F11DE1" w:rsidP="009F0C66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B42D7">
              <w:rPr>
                <w:color w:val="000000"/>
                <w:sz w:val="24"/>
                <w:szCs w:val="24"/>
              </w:rPr>
              <w:t>Любовь  Николаевна</w:t>
            </w:r>
            <w:proofErr w:type="gramEnd"/>
            <w:r w:rsidRPr="005B42D7">
              <w:rPr>
                <w:color w:val="000000"/>
                <w:sz w:val="24"/>
                <w:szCs w:val="24"/>
              </w:rPr>
              <w:t xml:space="preserve"> – заведующая</w:t>
            </w:r>
          </w:p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8(8172)77-98-72</w:t>
            </w:r>
          </w:p>
        </w:tc>
      </w:tr>
      <w:tr w:rsidR="00F11DE1" w:rsidTr="006D4C76">
        <w:tc>
          <w:tcPr>
            <w:tcW w:w="540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Merge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750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3204" w:type="dxa"/>
          </w:tcPr>
          <w:p w:rsidR="00F11DE1" w:rsidRPr="005B42D7" w:rsidRDefault="00F11DE1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 Н. </w:t>
            </w: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8(8172)77-98-72</w:t>
            </w:r>
          </w:p>
        </w:tc>
      </w:tr>
      <w:tr w:rsidR="00D23F23" w:rsidTr="006D4C76">
        <w:tc>
          <w:tcPr>
            <w:tcW w:w="540" w:type="dxa"/>
            <w:vMerge w:val="restart"/>
          </w:tcPr>
          <w:p w:rsidR="00D23F23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Клуб настольных игр+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программой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«Ура каникулы!»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ДК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ринг.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Караоке для детей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ДК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игры на русских народных инструментах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Н.К. Смирнов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6D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патриотическая  игра-викторина (12+) «Русь героическая»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ДК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игры на русских народных инструментах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Н.К. Смирнов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6D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игры на русских народных инструментах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Н.К. Смирнов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6D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игры на русских народных инструментах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Н.К. Смирнов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6D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Общая репетиция  оркестра русских народных инструментов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русских народных инструментов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Н.К. Смирнов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6D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8(8172)55-22-39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Клуб настольных игр+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программой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ДК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D23F23" w:rsidRPr="005B42D7" w:rsidRDefault="00D23F23" w:rsidP="006D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Тел./факс: 8(8172)55-22-39</w:t>
            </w:r>
          </w:p>
        </w:tc>
      </w:tr>
      <w:tr w:rsidR="00D23F23" w:rsidRPr="005D3CBF" w:rsidTr="006D4C76">
        <w:tc>
          <w:tcPr>
            <w:tcW w:w="540" w:type="dxa"/>
            <w:vMerge w:val="restart"/>
          </w:tcPr>
          <w:p w:rsidR="00D23F23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Фетининский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31.10.22 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«Каникулы в клубе» МК поделок из природного и бросового материала для выставки по произведениям В.И. Белова «Герои прочитанных страниц»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«Затейники»(ф) 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17.30-1</w:t>
            </w:r>
            <w:r w:rsidRPr="005B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«Акварель»(ф)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«Каникулы в клубе» Игровая познавательная программа для школьников «День рождения Зубной щетки».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Детский клуб «Затейники»(ф)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МК «Кормушка для синички»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Детский клуб «Затейники»(ф)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«Акварель»(ф)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в клубе» Познавательная спортивная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игра ко Дню народного единства.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видам спорта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Мастер класс изобразительного искусства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D23F23" w:rsidRPr="005D3CBF" w:rsidTr="006D4C76">
        <w:tc>
          <w:tcPr>
            <w:tcW w:w="540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50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«Авокадо»(ф)</w:t>
            </w:r>
          </w:p>
        </w:tc>
        <w:tc>
          <w:tcPr>
            <w:tcW w:w="3204" w:type="dxa"/>
          </w:tcPr>
          <w:p w:rsidR="00D23F23" w:rsidRPr="005B42D7" w:rsidRDefault="00D23F23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89216811591</w:t>
            </w:r>
          </w:p>
        </w:tc>
      </w:tr>
      <w:tr w:rsidR="00F11DE1" w:rsidRPr="005D3CBF" w:rsidTr="00586BF1">
        <w:tc>
          <w:tcPr>
            <w:tcW w:w="10740" w:type="dxa"/>
            <w:gridSpan w:val="5"/>
          </w:tcPr>
          <w:p w:rsidR="00F11DE1" w:rsidRPr="005B42D7" w:rsidRDefault="00F11DE1" w:rsidP="009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МБУК «</w:t>
            </w:r>
            <w:proofErr w:type="spellStart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Старосельский</w:t>
            </w:r>
            <w:proofErr w:type="spellEnd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ДК»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«Мы умеем отдыхать»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5B42D7">
              <w:rPr>
                <w:rFonts w:ascii="Times New Roman" w:hAnsi="Times New Roman" w:cs="Times New Roman"/>
                <w:szCs w:val="24"/>
              </w:rPr>
              <w:t>Карелина Анна Николаевна</w:t>
            </w:r>
          </w:p>
          <w:p w:rsidR="005B42D7" w:rsidRPr="005B42D7" w:rsidRDefault="005B42D7" w:rsidP="009F0C66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5B42D7">
              <w:rPr>
                <w:rFonts w:ascii="Times New Roman" w:hAnsi="Times New Roman" w:cs="Times New Roman"/>
                <w:szCs w:val="24"/>
              </w:rPr>
              <w:t>Художественный руководитель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посвящённая Дню Единства «В семье единой»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5B42D7">
              <w:rPr>
                <w:rFonts w:ascii="Times New Roman" w:hAnsi="Times New Roman" w:cs="Times New Roman"/>
                <w:szCs w:val="24"/>
              </w:rPr>
              <w:t>Карелина Анна Николаевна</w:t>
            </w:r>
          </w:p>
          <w:p w:rsidR="005B42D7" w:rsidRPr="005B42D7" w:rsidRDefault="005B42D7" w:rsidP="009F0C66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5B42D7">
              <w:rPr>
                <w:rFonts w:ascii="Times New Roman" w:hAnsi="Times New Roman" w:cs="Times New Roman"/>
                <w:szCs w:val="24"/>
              </w:rPr>
              <w:t>Художественный руководитель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5B42D7">
              <w:rPr>
                <w:rFonts w:ascii="Times New Roman" w:hAnsi="Times New Roman" w:cs="Times New Roman"/>
                <w:szCs w:val="24"/>
              </w:rPr>
              <w:t>Филиал «</w:t>
            </w:r>
            <w:proofErr w:type="spellStart"/>
            <w:r w:rsidRPr="005B42D7">
              <w:rPr>
                <w:rFonts w:ascii="Times New Roman" w:hAnsi="Times New Roman" w:cs="Times New Roman"/>
                <w:szCs w:val="24"/>
              </w:rPr>
              <w:t>Пудегский</w:t>
            </w:r>
            <w:proofErr w:type="spellEnd"/>
            <w:r w:rsidRPr="005B42D7">
              <w:rPr>
                <w:rFonts w:ascii="Times New Roman" w:hAnsi="Times New Roman" w:cs="Times New Roman"/>
                <w:szCs w:val="24"/>
              </w:rPr>
              <w:t xml:space="preserve"> ДК» МБУК «</w:t>
            </w:r>
            <w:proofErr w:type="spellStart"/>
            <w:r w:rsidRPr="005B42D7">
              <w:rPr>
                <w:rFonts w:ascii="Times New Roman" w:hAnsi="Times New Roman" w:cs="Times New Roman"/>
                <w:szCs w:val="24"/>
              </w:rPr>
              <w:t>Старосельский</w:t>
            </w:r>
            <w:proofErr w:type="spellEnd"/>
            <w:r w:rsidRPr="005B42D7">
              <w:rPr>
                <w:rFonts w:ascii="Times New Roman" w:hAnsi="Times New Roman" w:cs="Times New Roman"/>
                <w:szCs w:val="24"/>
              </w:rPr>
              <w:t xml:space="preserve"> ДК»</w:t>
            </w:r>
          </w:p>
        </w:tc>
        <w:tc>
          <w:tcPr>
            <w:tcW w:w="1984" w:type="dxa"/>
          </w:tcPr>
          <w:p w:rsidR="005B42D7" w:rsidRPr="005B42D7" w:rsidRDefault="005B42D7" w:rsidP="009F0C66">
            <w:pPr>
              <w:pStyle w:val="1"/>
              <w:snapToGrid w:val="0"/>
              <w:spacing w:line="240" w:lineRule="auto"/>
              <w:jc w:val="both"/>
            </w:pPr>
            <w:r w:rsidRPr="005B42D7">
              <w:rPr>
                <w:color w:val="000000"/>
              </w:rPr>
              <w:t>02.11.2022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shd w:val="clear" w:color="auto" w:fill="FFFFFF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«Минин и Пожарский - защитники земли </w:t>
            </w:r>
            <w:proofErr w:type="gram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русской»  -</w:t>
            </w:r>
            <w:proofErr w:type="gram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познавательная программа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для детей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Лебедева Оксана Сергеевна</w:t>
            </w:r>
          </w:p>
          <w:p w:rsidR="005B42D7" w:rsidRPr="005B42D7" w:rsidRDefault="005B42D7" w:rsidP="009F0C6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менеджер по культурно-массовому досугу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pStyle w:val="1"/>
              <w:snapToGrid w:val="0"/>
              <w:spacing w:line="240" w:lineRule="auto"/>
              <w:jc w:val="both"/>
            </w:pPr>
            <w:r w:rsidRPr="005B42D7">
              <w:rPr>
                <w:color w:val="000000"/>
              </w:rPr>
              <w:t>02.11.2022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«Символ России» мастер класс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Лебедева Оксана Сергеевна</w:t>
            </w:r>
          </w:p>
          <w:p w:rsidR="005B42D7" w:rsidRPr="005B42D7" w:rsidRDefault="005B42D7" w:rsidP="009F0C6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менеджер по культурно-массовому досугу</w:t>
            </w: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5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детективов»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Бакулова</w:t>
            </w:r>
            <w:proofErr w:type="spell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Елена Юрьевна</w:t>
            </w:r>
          </w:p>
          <w:p w:rsidR="005B42D7" w:rsidRPr="005B42D7" w:rsidRDefault="005B42D7" w:rsidP="009F0C6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5B42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Художественный руководитель</w:t>
            </w: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Филиал «</w:t>
            </w:r>
            <w:proofErr w:type="spellStart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Кипеловский</w:t>
            </w:r>
            <w:proofErr w:type="spellEnd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ДК» МБУК «</w:t>
            </w:r>
            <w:proofErr w:type="spellStart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Старосельский</w:t>
            </w:r>
            <w:proofErr w:type="spellEnd"/>
            <w:r w:rsidRPr="005B42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ДК»</w:t>
            </w:r>
          </w:p>
          <w:p w:rsidR="005B42D7" w:rsidRPr="005B42D7" w:rsidRDefault="005B42D7" w:rsidP="009F0C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Познавательная программа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«В дружбе народов – единство страны»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Степанова А. В.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менеджер по </w:t>
            </w:r>
            <w:proofErr w:type="gram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культ.-</w:t>
            </w:r>
            <w:proofErr w:type="gram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массовому досугу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Молодёжный </w:t>
            </w:r>
            <w:proofErr w:type="spell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флешмоб</w:t>
            </w:r>
            <w:proofErr w:type="spellEnd"/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«Вместе мы едины!»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Степанова А. В.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менеджер по культ.-массовому досугу</w:t>
            </w: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13.30-14.30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Историческая </w:t>
            </w:r>
            <w:proofErr w:type="spell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игра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«Вместе сила»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Самодурова</w:t>
            </w:r>
            <w:proofErr w:type="spell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 М.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художественный руководитель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A6068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04.11.2022</w:t>
            </w:r>
          </w:p>
          <w:p w:rsidR="005B42D7" w:rsidRPr="005B42D7" w:rsidRDefault="005B42D7" w:rsidP="006D4C76">
            <w:pPr>
              <w:suppressAutoHyphens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19.00– 21.00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Самодурова</w:t>
            </w:r>
            <w:proofErr w:type="spellEnd"/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Л.М.</w:t>
            </w:r>
          </w:p>
          <w:p w:rsidR="005B42D7" w:rsidRPr="005B42D7" w:rsidRDefault="005B42D7" w:rsidP="009F0C66">
            <w:pPr>
              <w:suppressAutoHyphens/>
              <w:spacing w:line="288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B42D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</w:tc>
      </w:tr>
      <w:tr w:rsidR="00F11DE1" w:rsidRPr="005A6068" w:rsidTr="00586BF1">
        <w:tc>
          <w:tcPr>
            <w:tcW w:w="10740" w:type="dxa"/>
            <w:gridSpan w:val="5"/>
          </w:tcPr>
          <w:p w:rsidR="00F11DE1" w:rsidRPr="005B42D7" w:rsidRDefault="00F11DE1" w:rsidP="009F0C66">
            <w:pPr>
              <w:suppressAutoHyphens/>
              <w:spacing w:line="288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Новленское с/п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Новленский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с. Новленское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02.11 12.00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«В дружбе – наша сила» Познавательно - игровая программа к Дню народного единства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Коробова И.В.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03.11 14.00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КВИЗ «Мы едины» для детей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Коробова И.В.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Новленский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д. Березник</w:t>
            </w: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02.11 14.00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и игровая программа к дню независимости 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02.11 15.00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Игротека 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4.11 14.00 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карусель»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4.11 15.00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Детская игротека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Новленский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(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Вотчинский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04.11 14.00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Патриотический час для детей «Наша сила в единстве»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Рыжова О.Ю.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04.11 19.00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Рыжова О.Ю.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02.11 15.00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Мастер класс кружка умелые ручки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Рыжова О.Ю.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Новленский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д.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3.11 14.00 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сказок»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Холина Т.А.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6.11 15.00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«Край родной навек любимый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Холина Т.А.</w:t>
            </w:r>
          </w:p>
        </w:tc>
      </w:tr>
      <w:tr w:rsidR="00F11DE1" w:rsidRPr="005D3CBF" w:rsidTr="00586BF1">
        <w:tc>
          <w:tcPr>
            <w:tcW w:w="10740" w:type="dxa"/>
            <w:gridSpan w:val="5"/>
          </w:tcPr>
          <w:p w:rsidR="00F11DE1" w:rsidRPr="005B42D7" w:rsidRDefault="00F11DE1" w:rsidP="009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Кубенское с/п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2" w:type="dxa"/>
            <w:vMerge w:val="restart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Кубенский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02.11.22/ 12.00.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Акция  раскраска «Узоры России»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Рогозина В.Л.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04.11.22/ 12.00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«Мы вместе!»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Пелевиеа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Рогозина В.Л.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pStyle w:val="a7"/>
              <w:jc w:val="both"/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01.11.22-06.11.22 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коллективах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Пелевиеа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Рогозина В.Л.</w:t>
            </w:r>
          </w:p>
        </w:tc>
      </w:tr>
      <w:tr w:rsidR="005B42D7" w:rsidTr="006D4C76">
        <w:trPr>
          <w:trHeight w:val="895"/>
        </w:trPr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  <w:vMerge w:val="restart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Кубенский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филиал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03.11.22./ 13.00</w:t>
            </w:r>
          </w:p>
        </w:tc>
        <w:tc>
          <w:tcPr>
            <w:tcW w:w="2750" w:type="dxa"/>
          </w:tcPr>
          <w:p w:rsidR="005B42D7" w:rsidRPr="005B42D7" w:rsidRDefault="005B42D7" w:rsidP="006D4C76">
            <w:pPr>
              <w:pStyle w:val="a7"/>
              <w:jc w:val="both"/>
            </w:pPr>
            <w:r w:rsidRPr="005B42D7">
              <w:rPr>
                <w:lang w:eastAsia="en-US"/>
              </w:rPr>
              <w:t>Познавательная программа «О Родине милой моей»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Мойкина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01.11.22-06.11.22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pStyle w:val="a7"/>
              <w:jc w:val="both"/>
              <w:rPr>
                <w:lang w:eastAsia="en-US"/>
              </w:rPr>
            </w:pPr>
            <w:r w:rsidRPr="005B42D7">
              <w:rPr>
                <w:lang w:eastAsia="en-US"/>
              </w:rPr>
              <w:t>Занятия в творческих коллективах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Мойкина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2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Кубенский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филиал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04.11.22./ 15.00</w:t>
            </w:r>
          </w:p>
        </w:tc>
        <w:tc>
          <w:tcPr>
            <w:tcW w:w="2750" w:type="dxa"/>
          </w:tcPr>
          <w:p w:rsidR="005B42D7" w:rsidRPr="005B42D7" w:rsidRDefault="005B42D7" w:rsidP="006D4C76">
            <w:pPr>
              <w:pStyle w:val="a7"/>
              <w:spacing w:after="0" w:line="102" w:lineRule="atLeast"/>
              <w:jc w:val="both"/>
            </w:pPr>
            <w:r w:rsidRPr="005B42D7">
              <w:rPr>
                <w:lang w:eastAsia="en-US"/>
              </w:rPr>
              <w:t>Познавательная программа «Единство наша сила»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Добряков А.А.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2" w:type="dxa"/>
            <w:vMerge w:val="restart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Кубенский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 филиал «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Остаховский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04.11.22./ 14.00</w:t>
            </w:r>
          </w:p>
        </w:tc>
        <w:tc>
          <w:tcPr>
            <w:tcW w:w="2750" w:type="dxa"/>
          </w:tcPr>
          <w:p w:rsidR="005B42D7" w:rsidRPr="005B42D7" w:rsidRDefault="005B42D7" w:rsidP="006D4C76">
            <w:pPr>
              <w:pStyle w:val="a7"/>
              <w:jc w:val="both"/>
            </w:pPr>
            <w:r w:rsidRPr="005B42D7">
              <w:rPr>
                <w:lang w:eastAsia="en-US"/>
              </w:rPr>
              <w:t>Игровая программа «День народного Единства»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01.11.22-06.11.22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коллективах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F11DE1" w:rsidTr="00586BF1">
        <w:tc>
          <w:tcPr>
            <w:tcW w:w="10740" w:type="dxa"/>
            <w:gridSpan w:val="5"/>
          </w:tcPr>
          <w:p w:rsidR="00F11DE1" w:rsidRPr="005B42D7" w:rsidRDefault="00F11DE1" w:rsidP="009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2" w:type="dxa"/>
            <w:vMerge w:val="restart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МБУК «Феникс»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Национальные игры народов России.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Беседа. Символика регионов России.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СоловьёваО.В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Викторина. День народного единства.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Калинина Д.В.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Кружок  «Карусель»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Щагина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01.2022-03.2022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Танцевальный «Карамель»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01,02,03.11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Детский вокал «Брусника»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Драматический «Водевиль»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«Вокальный «Мелодии души»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Калинина Д.В.</w:t>
            </w:r>
          </w:p>
        </w:tc>
      </w:tr>
      <w:tr w:rsidR="005B42D7" w:rsidTr="006D4C76">
        <w:tc>
          <w:tcPr>
            <w:tcW w:w="54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2" w:type="dxa"/>
            <w:vMerge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02,03.2022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750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Студия кукольного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детского театра «Теремок»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«Прожектор»</w:t>
            </w:r>
          </w:p>
        </w:tc>
        <w:tc>
          <w:tcPr>
            <w:tcW w:w="3204" w:type="dxa"/>
            <w:hideMark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1DE1" w:rsidTr="00586BF1">
        <w:tc>
          <w:tcPr>
            <w:tcW w:w="10740" w:type="dxa"/>
            <w:gridSpan w:val="5"/>
          </w:tcPr>
          <w:p w:rsidR="00F11DE1" w:rsidRPr="005B42D7" w:rsidRDefault="00F11DE1" w:rsidP="009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 с/п</w:t>
            </w: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2" w:type="dxa"/>
            <w:vMerge w:val="restart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МБУК «КДО «Сосновское»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«Кукла </w:t>
            </w: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Аверина Т. Н.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Лебедева О.С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Зав.мас.сектором</w:t>
            </w:r>
            <w:proofErr w:type="spellEnd"/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«Дружные дети» познавательно-игровая программа для школьников, посвященная Дню народного единства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Лебедева О.С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Зав.мас.сектором</w:t>
            </w:r>
            <w:proofErr w:type="spellEnd"/>
            <w:proofErr w:type="gramEnd"/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7" w:rsidRPr="005D3CBF" w:rsidTr="006D4C76">
        <w:tc>
          <w:tcPr>
            <w:tcW w:w="54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Merge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50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Мастер класс «Закладка» триколор</w:t>
            </w:r>
          </w:p>
        </w:tc>
        <w:tc>
          <w:tcPr>
            <w:tcW w:w="3204" w:type="dxa"/>
          </w:tcPr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Аверина Т.Н</w:t>
            </w:r>
          </w:p>
          <w:p w:rsidR="005B42D7" w:rsidRPr="005B42D7" w:rsidRDefault="005B42D7" w:rsidP="009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5D3CBF" w:rsidRDefault="005D3CBF"/>
    <w:sectPr w:rsidR="005D3CBF" w:rsidSect="0058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B"/>
    <w:rsid w:val="00002984"/>
    <w:rsid w:val="000238DC"/>
    <w:rsid w:val="00027986"/>
    <w:rsid w:val="00070CC3"/>
    <w:rsid w:val="000B0346"/>
    <w:rsid w:val="000D0FF6"/>
    <w:rsid w:val="000E5586"/>
    <w:rsid w:val="0010279F"/>
    <w:rsid w:val="001278CC"/>
    <w:rsid w:val="0014277B"/>
    <w:rsid w:val="001455E1"/>
    <w:rsid w:val="00155BE1"/>
    <w:rsid w:val="001575C6"/>
    <w:rsid w:val="00160670"/>
    <w:rsid w:val="001A625D"/>
    <w:rsid w:val="001C7323"/>
    <w:rsid w:val="001E228E"/>
    <w:rsid w:val="00211822"/>
    <w:rsid w:val="0023464A"/>
    <w:rsid w:val="00243A75"/>
    <w:rsid w:val="00282271"/>
    <w:rsid w:val="002A38E0"/>
    <w:rsid w:val="002A60DF"/>
    <w:rsid w:val="002C53D0"/>
    <w:rsid w:val="002C5603"/>
    <w:rsid w:val="002D161A"/>
    <w:rsid w:val="002F3A1A"/>
    <w:rsid w:val="00300754"/>
    <w:rsid w:val="003153FD"/>
    <w:rsid w:val="003171A7"/>
    <w:rsid w:val="003200B5"/>
    <w:rsid w:val="00343205"/>
    <w:rsid w:val="00351EA2"/>
    <w:rsid w:val="00355FE4"/>
    <w:rsid w:val="00357DFA"/>
    <w:rsid w:val="00362027"/>
    <w:rsid w:val="003766C8"/>
    <w:rsid w:val="003827A4"/>
    <w:rsid w:val="003940B1"/>
    <w:rsid w:val="003E2AA3"/>
    <w:rsid w:val="00414777"/>
    <w:rsid w:val="00427A99"/>
    <w:rsid w:val="0043790A"/>
    <w:rsid w:val="00485808"/>
    <w:rsid w:val="004945A7"/>
    <w:rsid w:val="004D1B86"/>
    <w:rsid w:val="004E0C2A"/>
    <w:rsid w:val="005118E0"/>
    <w:rsid w:val="00521CC3"/>
    <w:rsid w:val="00551B85"/>
    <w:rsid w:val="00554F3B"/>
    <w:rsid w:val="00586BF1"/>
    <w:rsid w:val="005A26D6"/>
    <w:rsid w:val="005B42D7"/>
    <w:rsid w:val="005C65A6"/>
    <w:rsid w:val="005D200E"/>
    <w:rsid w:val="005D3CBF"/>
    <w:rsid w:val="00601327"/>
    <w:rsid w:val="00614CC8"/>
    <w:rsid w:val="00632FF8"/>
    <w:rsid w:val="00633BB8"/>
    <w:rsid w:val="00687D30"/>
    <w:rsid w:val="00695DA7"/>
    <w:rsid w:val="006D455B"/>
    <w:rsid w:val="006D4C76"/>
    <w:rsid w:val="006D57A5"/>
    <w:rsid w:val="006E009B"/>
    <w:rsid w:val="006E0C64"/>
    <w:rsid w:val="006E0D23"/>
    <w:rsid w:val="006F0A0D"/>
    <w:rsid w:val="007935B6"/>
    <w:rsid w:val="00796CE7"/>
    <w:rsid w:val="007B2461"/>
    <w:rsid w:val="007B29B6"/>
    <w:rsid w:val="007B5788"/>
    <w:rsid w:val="007F69D5"/>
    <w:rsid w:val="0083473F"/>
    <w:rsid w:val="00834FAF"/>
    <w:rsid w:val="008519BF"/>
    <w:rsid w:val="008603FC"/>
    <w:rsid w:val="008729D3"/>
    <w:rsid w:val="00882C72"/>
    <w:rsid w:val="008A59CD"/>
    <w:rsid w:val="008C22DD"/>
    <w:rsid w:val="008D3677"/>
    <w:rsid w:val="008D4E91"/>
    <w:rsid w:val="0090634D"/>
    <w:rsid w:val="00944BAF"/>
    <w:rsid w:val="00964C60"/>
    <w:rsid w:val="00992DA7"/>
    <w:rsid w:val="009F0C66"/>
    <w:rsid w:val="009F6D79"/>
    <w:rsid w:val="00A02771"/>
    <w:rsid w:val="00A206F4"/>
    <w:rsid w:val="00A316F1"/>
    <w:rsid w:val="00A460C7"/>
    <w:rsid w:val="00A46959"/>
    <w:rsid w:val="00AE0908"/>
    <w:rsid w:val="00B15153"/>
    <w:rsid w:val="00B2468D"/>
    <w:rsid w:val="00B251F4"/>
    <w:rsid w:val="00B42809"/>
    <w:rsid w:val="00B6756D"/>
    <w:rsid w:val="00B932B3"/>
    <w:rsid w:val="00BA0EE8"/>
    <w:rsid w:val="00BA2BC3"/>
    <w:rsid w:val="00BB22CA"/>
    <w:rsid w:val="00C03D0D"/>
    <w:rsid w:val="00C05C0C"/>
    <w:rsid w:val="00C119D3"/>
    <w:rsid w:val="00C77B12"/>
    <w:rsid w:val="00C87165"/>
    <w:rsid w:val="00C90FDE"/>
    <w:rsid w:val="00CB16B8"/>
    <w:rsid w:val="00CD232C"/>
    <w:rsid w:val="00CE4EA9"/>
    <w:rsid w:val="00CE672E"/>
    <w:rsid w:val="00D17A3A"/>
    <w:rsid w:val="00D23F23"/>
    <w:rsid w:val="00D60D97"/>
    <w:rsid w:val="00DA231F"/>
    <w:rsid w:val="00DC255D"/>
    <w:rsid w:val="00DD402C"/>
    <w:rsid w:val="00DE4694"/>
    <w:rsid w:val="00E10F03"/>
    <w:rsid w:val="00E11C46"/>
    <w:rsid w:val="00E3240F"/>
    <w:rsid w:val="00E45AE2"/>
    <w:rsid w:val="00E55063"/>
    <w:rsid w:val="00E62C67"/>
    <w:rsid w:val="00E90F71"/>
    <w:rsid w:val="00EA2717"/>
    <w:rsid w:val="00EB53E8"/>
    <w:rsid w:val="00EB5B60"/>
    <w:rsid w:val="00ED0AE8"/>
    <w:rsid w:val="00EE1FC5"/>
    <w:rsid w:val="00EF0DA5"/>
    <w:rsid w:val="00F11DE1"/>
    <w:rsid w:val="00F52E64"/>
    <w:rsid w:val="00F66B58"/>
    <w:rsid w:val="00F76D85"/>
    <w:rsid w:val="00F77FB9"/>
    <w:rsid w:val="00FC27BE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C0CD"/>
  <w15:docId w15:val="{BD2F9151-F258-45A8-B837-825E9C76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3D0D"/>
    <w:pPr>
      <w:tabs>
        <w:tab w:val="left" w:pos="70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3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qFormat/>
    <w:rsid w:val="005B42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6">
    <w:name w:val="No Spacing"/>
    <w:qFormat/>
    <w:rsid w:val="005B42D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styleId="a7">
    <w:name w:val="Normal (Web)"/>
    <w:basedOn w:val="a"/>
    <w:uiPriority w:val="99"/>
    <w:unhideWhenUsed/>
    <w:rsid w:val="005B4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dcterms:created xsi:type="dcterms:W3CDTF">2022-10-25T10:00:00Z</dcterms:created>
  <dcterms:modified xsi:type="dcterms:W3CDTF">2022-10-26T11:23:00Z</dcterms:modified>
</cp:coreProperties>
</file>